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C3392" w14:textId="1DCCDC4E" w:rsidR="00C77E29" w:rsidRPr="007A3336" w:rsidRDefault="00C77E29" w:rsidP="00C77E29">
      <w:pPr>
        <w:rPr>
          <w:color w:val="0033CC"/>
          <w:sz w:val="24"/>
          <w:szCs w:val="24"/>
        </w:rPr>
      </w:pPr>
      <w:r w:rsidRPr="007A3336">
        <w:rPr>
          <w:sz w:val="24"/>
          <w:szCs w:val="24"/>
          <w:lang w:val="es-ES"/>
        </w:rPr>
        <w:t>Ciudad </w:t>
      </w:r>
      <w:r w:rsidRPr="007A3336">
        <w:rPr>
          <w:b/>
          <w:bCs/>
          <w:color w:val="0033CC"/>
          <w:sz w:val="24"/>
          <w:szCs w:val="24"/>
          <w:lang w:val="es-ES"/>
        </w:rPr>
        <w:t>&lt;&lt;coloque aquí ciudad&gt;&gt;</w:t>
      </w:r>
      <w:r w:rsidR="00406EED">
        <w:rPr>
          <w:b/>
          <w:bCs/>
          <w:color w:val="0033CC"/>
          <w:sz w:val="24"/>
          <w:szCs w:val="24"/>
          <w:lang w:val="es-ES"/>
        </w:rPr>
        <w:t xml:space="preserve"> </w:t>
      </w:r>
      <w:r w:rsidRPr="007A3336">
        <w:rPr>
          <w:sz w:val="24"/>
          <w:szCs w:val="24"/>
          <w:lang w:val="es-ES"/>
        </w:rPr>
        <w:t xml:space="preserve">y </w:t>
      </w:r>
      <w:r w:rsidR="00022BCE" w:rsidRPr="007A3336">
        <w:rPr>
          <w:sz w:val="24"/>
          <w:szCs w:val="24"/>
          <w:lang w:val="es-ES"/>
        </w:rPr>
        <w:t>Fecha </w:t>
      </w:r>
      <w:r w:rsidR="00022BCE" w:rsidRPr="007A3336">
        <w:rPr>
          <w:b/>
          <w:bCs/>
          <w:color w:val="0033CC"/>
          <w:sz w:val="24"/>
          <w:szCs w:val="24"/>
          <w:lang w:val="es-ES"/>
        </w:rPr>
        <w:t>&lt;</w:t>
      </w:r>
      <w:r w:rsidRPr="007A3336">
        <w:rPr>
          <w:b/>
          <w:bCs/>
          <w:color w:val="0033CC"/>
          <w:sz w:val="24"/>
          <w:szCs w:val="24"/>
          <w:lang w:val="es-ES"/>
        </w:rPr>
        <w:t>&lt;coloque aquí DD/MES/AÑO&gt;&gt;</w:t>
      </w:r>
      <w:r w:rsidRPr="007A3336">
        <w:rPr>
          <w:color w:val="0033CC"/>
          <w:sz w:val="24"/>
          <w:szCs w:val="24"/>
          <w:lang w:val="es-ES"/>
        </w:rPr>
        <w:t> </w:t>
      </w:r>
      <w:r w:rsidRPr="007A3336">
        <w:rPr>
          <w:color w:val="0033CC"/>
          <w:sz w:val="24"/>
          <w:szCs w:val="24"/>
        </w:rPr>
        <w:t> </w:t>
      </w:r>
    </w:p>
    <w:p w14:paraId="690322B5" w14:textId="77777777" w:rsidR="00C77E29" w:rsidRPr="007A3336" w:rsidRDefault="00C77E29" w:rsidP="00C77E29">
      <w:pPr>
        <w:rPr>
          <w:color w:val="0033CC"/>
          <w:sz w:val="24"/>
          <w:szCs w:val="24"/>
        </w:rPr>
      </w:pPr>
      <w:r w:rsidRPr="007A3336">
        <w:rPr>
          <w:color w:val="0033CC"/>
          <w:sz w:val="24"/>
          <w:szCs w:val="24"/>
          <w:lang w:val="es-ES"/>
        </w:rPr>
        <w:t> </w:t>
      </w:r>
      <w:r w:rsidRPr="007A3336">
        <w:rPr>
          <w:color w:val="0033CC"/>
          <w:sz w:val="24"/>
          <w:szCs w:val="24"/>
        </w:rPr>
        <w:t> </w:t>
      </w:r>
    </w:p>
    <w:p w14:paraId="38575C36" w14:textId="77777777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Señores  </w:t>
      </w:r>
      <w:r w:rsidRPr="007A3336">
        <w:rPr>
          <w:sz w:val="24"/>
          <w:szCs w:val="24"/>
        </w:rPr>
        <w:t> </w:t>
      </w:r>
    </w:p>
    <w:p w14:paraId="0A795106" w14:textId="77777777" w:rsidR="00C77E29" w:rsidRPr="007A3336" w:rsidRDefault="00C77E29" w:rsidP="00C77E29">
      <w:pPr>
        <w:rPr>
          <w:sz w:val="24"/>
          <w:szCs w:val="24"/>
        </w:rPr>
      </w:pPr>
      <w:r w:rsidRPr="007A3336">
        <w:rPr>
          <w:b/>
          <w:bCs/>
          <w:sz w:val="24"/>
          <w:szCs w:val="24"/>
        </w:rPr>
        <w:t>Agencia para la Reincorporación y la Normalización (ARN)</w:t>
      </w:r>
      <w:r w:rsidRPr="007A3336">
        <w:rPr>
          <w:b/>
          <w:bCs/>
          <w:sz w:val="24"/>
          <w:szCs w:val="24"/>
          <w:lang w:val="es-ES"/>
        </w:rPr>
        <w:t> </w:t>
      </w:r>
      <w:r w:rsidRPr="007A3336">
        <w:rPr>
          <w:sz w:val="24"/>
          <w:szCs w:val="24"/>
          <w:lang w:val="es-ES"/>
        </w:rPr>
        <w:t> </w:t>
      </w:r>
      <w:r w:rsidRPr="007A3336">
        <w:rPr>
          <w:sz w:val="24"/>
          <w:szCs w:val="24"/>
        </w:rPr>
        <w:t> </w:t>
      </w:r>
    </w:p>
    <w:p w14:paraId="6B25F8A4" w14:textId="77777777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Bogotá D.C. </w:t>
      </w:r>
      <w:r w:rsidRPr="007A3336">
        <w:rPr>
          <w:sz w:val="24"/>
          <w:szCs w:val="24"/>
        </w:rPr>
        <w:t> </w:t>
      </w:r>
    </w:p>
    <w:p w14:paraId="2AC0A4E3" w14:textId="77777777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 </w:t>
      </w:r>
      <w:r w:rsidRPr="007A3336">
        <w:rPr>
          <w:sz w:val="24"/>
          <w:szCs w:val="24"/>
        </w:rPr>
        <w:t> </w:t>
      </w:r>
    </w:p>
    <w:p w14:paraId="3B82754D" w14:textId="77777777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Asunto: Carta de presentación de Propuesta.   </w:t>
      </w:r>
      <w:r w:rsidRPr="007A3336">
        <w:rPr>
          <w:sz w:val="24"/>
          <w:szCs w:val="24"/>
        </w:rPr>
        <w:t> </w:t>
      </w:r>
    </w:p>
    <w:p w14:paraId="16DAE6D6" w14:textId="77777777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 </w:t>
      </w:r>
      <w:r w:rsidRPr="007A3336">
        <w:rPr>
          <w:sz w:val="24"/>
          <w:szCs w:val="24"/>
        </w:rPr>
        <w:t> </w:t>
      </w:r>
    </w:p>
    <w:p w14:paraId="66D66DBE" w14:textId="77777777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Cordial Saludo, </w:t>
      </w:r>
      <w:r w:rsidRPr="007A3336">
        <w:rPr>
          <w:sz w:val="24"/>
          <w:szCs w:val="24"/>
        </w:rPr>
        <w:t> </w:t>
      </w:r>
    </w:p>
    <w:p w14:paraId="2F40D629" w14:textId="1BD0F92F" w:rsidR="00056183" w:rsidRPr="00EE1B3F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 </w:t>
      </w:r>
      <w:r w:rsidRPr="007A3336">
        <w:rPr>
          <w:sz w:val="24"/>
          <w:szCs w:val="24"/>
        </w:rPr>
        <w:t> </w:t>
      </w:r>
    </w:p>
    <w:p w14:paraId="256A9A20" w14:textId="3F86A239" w:rsidR="00C639C0" w:rsidRDefault="00C639C0" w:rsidP="00C77E29">
      <w:pPr>
        <w:rPr>
          <w:sz w:val="24"/>
          <w:szCs w:val="24"/>
          <w:lang w:val="es-ES"/>
        </w:rPr>
      </w:pPr>
      <w:r w:rsidRPr="00C639C0">
        <w:rPr>
          <w:sz w:val="24"/>
          <w:szCs w:val="24"/>
        </w:rPr>
        <w:t xml:space="preserve">Yo, </w:t>
      </w:r>
      <w:r w:rsidRPr="00EE1B3F">
        <w:rPr>
          <w:b/>
          <w:bCs/>
          <w:color w:val="0033CC"/>
          <w:sz w:val="24"/>
          <w:szCs w:val="24"/>
          <w:lang w:val="es-ES"/>
        </w:rPr>
        <w:t>&lt;&lt;nombre del/la representante legal del colectivo de personas en reincorporación u organización social legalmente constituida&gt;&gt;</w:t>
      </w:r>
      <w:r w:rsidRPr="00C639C0">
        <w:rPr>
          <w:sz w:val="24"/>
          <w:szCs w:val="24"/>
        </w:rPr>
        <w:t xml:space="preserve">, en calidad de </w:t>
      </w:r>
      <w:r w:rsidR="007553DC">
        <w:rPr>
          <w:sz w:val="24"/>
          <w:szCs w:val="24"/>
        </w:rPr>
        <w:t xml:space="preserve">representante legal de </w:t>
      </w:r>
      <w:r w:rsidR="007553DC" w:rsidRPr="00EE1B3F">
        <w:rPr>
          <w:b/>
          <w:bCs/>
          <w:color w:val="0033CC"/>
          <w:sz w:val="24"/>
          <w:szCs w:val="24"/>
          <w:lang w:val="es-ES"/>
        </w:rPr>
        <w:t>&lt;&lt;nombre de</w:t>
      </w:r>
      <w:r w:rsidR="007553DC">
        <w:rPr>
          <w:b/>
          <w:bCs/>
          <w:color w:val="0033CC"/>
          <w:sz w:val="24"/>
          <w:szCs w:val="24"/>
          <w:lang w:val="es-ES"/>
        </w:rPr>
        <w:t xml:space="preserve"> la o</w:t>
      </w:r>
      <w:r w:rsidR="007553DC" w:rsidRPr="00EE1B3F">
        <w:rPr>
          <w:b/>
          <w:bCs/>
          <w:color w:val="0033CC"/>
          <w:sz w:val="24"/>
          <w:szCs w:val="24"/>
          <w:lang w:val="es-ES"/>
        </w:rPr>
        <w:t>rganización</w:t>
      </w:r>
      <w:r w:rsidR="007553DC" w:rsidRPr="00EE1B3F">
        <w:rPr>
          <w:b/>
          <w:bCs/>
          <w:color w:val="0033CC"/>
          <w:sz w:val="24"/>
          <w:szCs w:val="24"/>
          <w:lang w:val="es-ES"/>
        </w:rPr>
        <w:t xml:space="preserve"> </w:t>
      </w:r>
      <w:r w:rsidRPr="00EE1B3F">
        <w:rPr>
          <w:b/>
          <w:bCs/>
          <w:color w:val="0033CC"/>
          <w:sz w:val="24"/>
          <w:szCs w:val="24"/>
          <w:lang w:val="es-ES"/>
        </w:rPr>
        <w:t>&gt;&gt;</w:t>
      </w:r>
      <w:r w:rsidRPr="00C639C0">
        <w:rPr>
          <w:sz w:val="24"/>
          <w:szCs w:val="24"/>
        </w:rPr>
        <w:t xml:space="preserve">, presento ante ustedes la iniciativa o proyecto social o comunitario denominado </w:t>
      </w:r>
      <w:r w:rsidRPr="00EE1B3F">
        <w:rPr>
          <w:b/>
          <w:bCs/>
          <w:color w:val="0033CC"/>
          <w:sz w:val="24"/>
          <w:szCs w:val="24"/>
          <w:lang w:val="es-ES"/>
        </w:rPr>
        <w:t>&lt;&lt;nombre de la iniciativa o proyecto&gt;&gt;</w:t>
      </w:r>
      <w:r w:rsidR="00EE1B3F">
        <w:rPr>
          <w:sz w:val="24"/>
          <w:szCs w:val="24"/>
          <w:lang w:val="es-ES"/>
        </w:rPr>
        <w:t>.</w:t>
      </w:r>
    </w:p>
    <w:p w14:paraId="03DBAD6D" w14:textId="77777777" w:rsidR="00C639C0" w:rsidRDefault="00C639C0" w:rsidP="00C77E29">
      <w:pPr>
        <w:rPr>
          <w:sz w:val="24"/>
          <w:szCs w:val="24"/>
          <w:lang w:val="es-ES"/>
        </w:rPr>
      </w:pPr>
    </w:p>
    <w:p w14:paraId="19D5A774" w14:textId="4FCA6DF8" w:rsidR="00056183" w:rsidRPr="007A3336" w:rsidRDefault="00056183" w:rsidP="00C77E29">
      <w:pPr>
        <w:rPr>
          <w:sz w:val="24"/>
          <w:szCs w:val="24"/>
          <w:lang w:val="es-ES"/>
        </w:rPr>
      </w:pPr>
      <w:r w:rsidRPr="007A3336">
        <w:rPr>
          <w:sz w:val="24"/>
          <w:szCs w:val="24"/>
          <w:lang w:val="es-ES"/>
        </w:rPr>
        <w:t xml:space="preserve">Este proyecto </w:t>
      </w:r>
      <w:r w:rsidR="00C77E29" w:rsidRPr="007A3336">
        <w:rPr>
          <w:sz w:val="24"/>
          <w:szCs w:val="24"/>
          <w:lang w:val="es-ES"/>
        </w:rPr>
        <w:t>se desarrollará en</w:t>
      </w:r>
      <w:r w:rsidR="00C77E29" w:rsidRPr="007A3336">
        <w:rPr>
          <w:b/>
          <w:bCs/>
          <w:sz w:val="24"/>
          <w:szCs w:val="24"/>
          <w:lang w:val="es-ES"/>
        </w:rPr>
        <w:t xml:space="preserve"> </w:t>
      </w:r>
      <w:r w:rsidR="00C77E29" w:rsidRPr="007A3336">
        <w:rPr>
          <w:b/>
          <w:bCs/>
          <w:color w:val="0033CC"/>
          <w:sz w:val="24"/>
          <w:szCs w:val="24"/>
          <w:lang w:val="es-ES"/>
        </w:rPr>
        <w:t xml:space="preserve">&lt;&lt;coloque aquí municipio </w:t>
      </w:r>
      <w:r w:rsidR="2758AF8D" w:rsidRPr="007A3336">
        <w:rPr>
          <w:b/>
          <w:bCs/>
          <w:color w:val="0033CC"/>
          <w:sz w:val="24"/>
          <w:szCs w:val="24"/>
          <w:lang w:val="es-ES"/>
        </w:rPr>
        <w:t>y</w:t>
      </w:r>
      <w:r w:rsidR="00C77E29" w:rsidRPr="007A3336">
        <w:rPr>
          <w:b/>
          <w:bCs/>
          <w:color w:val="0033CC"/>
          <w:sz w:val="24"/>
          <w:szCs w:val="24"/>
          <w:lang w:val="es-ES"/>
        </w:rPr>
        <w:t xml:space="preserve"> departamento &gt;&gt;</w:t>
      </w:r>
      <w:r w:rsidR="1E034B81" w:rsidRPr="007A3336">
        <w:rPr>
          <w:sz w:val="24"/>
          <w:szCs w:val="24"/>
        </w:rPr>
        <w:t xml:space="preserve"> </w:t>
      </w:r>
      <w:r w:rsidR="00E33FC6" w:rsidRPr="007A3336">
        <w:rPr>
          <w:sz w:val="24"/>
          <w:szCs w:val="24"/>
        </w:rPr>
        <w:t>y de acuerdo con</w:t>
      </w:r>
      <w:r w:rsidR="1E034B81" w:rsidRPr="007A3336">
        <w:rPr>
          <w:sz w:val="24"/>
          <w:szCs w:val="24"/>
        </w:rPr>
        <w:t xml:space="preserve"> l</w:t>
      </w:r>
      <w:r w:rsidRPr="007A3336">
        <w:rPr>
          <w:sz w:val="24"/>
          <w:szCs w:val="24"/>
        </w:rPr>
        <w:t>os requisitos establecidos en la convocatoria de la Estrategia de Fomento</w:t>
      </w:r>
      <w:r w:rsidR="00F72569" w:rsidRPr="007A3336">
        <w:rPr>
          <w:sz w:val="24"/>
          <w:szCs w:val="24"/>
        </w:rPr>
        <w:t xml:space="preserve"> </w:t>
      </w:r>
      <w:r w:rsidR="007553DC">
        <w:rPr>
          <w:sz w:val="24"/>
          <w:szCs w:val="24"/>
        </w:rPr>
        <w:t xml:space="preserve">Catatumbo </w:t>
      </w:r>
      <w:r w:rsidR="00F72569" w:rsidRPr="007A3336">
        <w:rPr>
          <w:sz w:val="24"/>
          <w:szCs w:val="24"/>
        </w:rPr>
        <w:t>202</w:t>
      </w:r>
      <w:r w:rsidR="007553DC">
        <w:rPr>
          <w:sz w:val="24"/>
          <w:szCs w:val="24"/>
        </w:rPr>
        <w:t>6,</w:t>
      </w:r>
      <w:r w:rsidRPr="007A3336">
        <w:rPr>
          <w:sz w:val="24"/>
          <w:szCs w:val="24"/>
        </w:rPr>
        <w:t xml:space="preserve"> la cual está orientada a impulsar proyectos sociales o comunitarios que aporten a la materialización de las acciones del Programa de Reincorporación Integral </w:t>
      </w:r>
      <w:r w:rsidR="00F72569" w:rsidRPr="007A3336">
        <w:rPr>
          <w:sz w:val="24"/>
          <w:szCs w:val="24"/>
        </w:rPr>
        <w:t>–</w:t>
      </w:r>
      <w:r w:rsidRPr="007A3336">
        <w:rPr>
          <w:sz w:val="24"/>
          <w:szCs w:val="24"/>
        </w:rPr>
        <w:t xml:space="preserve"> PRI</w:t>
      </w:r>
      <w:r w:rsidR="007A3336" w:rsidRPr="007A3336">
        <w:rPr>
          <w:sz w:val="24"/>
          <w:szCs w:val="24"/>
          <w:lang w:val="es-ES"/>
        </w:rPr>
        <w:t xml:space="preserve">. </w:t>
      </w:r>
    </w:p>
    <w:p w14:paraId="46C4FDAD" w14:textId="10D6980A" w:rsidR="00056183" w:rsidRPr="007A3336" w:rsidRDefault="00056183" w:rsidP="00C77E29">
      <w:pPr>
        <w:rPr>
          <w:sz w:val="24"/>
          <w:szCs w:val="24"/>
          <w:lang w:val="es-ES"/>
        </w:rPr>
      </w:pPr>
    </w:p>
    <w:p w14:paraId="7BB2A922" w14:textId="1C19D2E1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 xml:space="preserve">Me permito manifestar mi voluntad de implementar </w:t>
      </w:r>
      <w:r w:rsidR="007B52E1">
        <w:rPr>
          <w:sz w:val="24"/>
          <w:szCs w:val="24"/>
          <w:lang w:val="es-ES"/>
        </w:rPr>
        <w:t>e</w:t>
      </w:r>
      <w:r w:rsidR="00C00E32">
        <w:rPr>
          <w:sz w:val="24"/>
          <w:szCs w:val="24"/>
          <w:lang w:val="es-ES"/>
        </w:rPr>
        <w:t>ste</w:t>
      </w:r>
      <w:r w:rsidR="007B52E1">
        <w:rPr>
          <w:sz w:val="24"/>
          <w:szCs w:val="24"/>
          <w:lang w:val="es-ES"/>
        </w:rPr>
        <w:t xml:space="preserve"> </w:t>
      </w:r>
      <w:r w:rsidRPr="007A3336">
        <w:rPr>
          <w:sz w:val="24"/>
          <w:szCs w:val="24"/>
          <w:lang w:val="es-ES"/>
        </w:rPr>
        <w:t>proyecto en el marco de las acciones vinculadas al Programa de Reincorporación Integral – PRI-,</w:t>
      </w:r>
      <w:r w:rsidRPr="007A3336">
        <w:rPr>
          <w:sz w:val="24"/>
          <w:szCs w:val="24"/>
        </w:rPr>
        <w:t xml:space="preserve"> que tendrá</w:t>
      </w:r>
      <w:r w:rsidRPr="007A3336">
        <w:rPr>
          <w:sz w:val="24"/>
          <w:szCs w:val="24"/>
          <w:lang w:val="es-ES"/>
        </w:rPr>
        <w:t xml:space="preserve"> un presupuesto de </w:t>
      </w:r>
      <w:r w:rsidRPr="007A3336">
        <w:rPr>
          <w:b/>
          <w:bCs/>
          <w:color w:val="0033CC"/>
          <w:sz w:val="24"/>
          <w:szCs w:val="24"/>
          <w:lang w:val="es-ES"/>
        </w:rPr>
        <w:t>&lt;&lt;coloque aquí el monto total del presupuesto en números y letras de la iniciativa o proyecto &gt;&gt;</w:t>
      </w:r>
      <w:r w:rsidRPr="007A3336">
        <w:rPr>
          <w:sz w:val="24"/>
          <w:szCs w:val="24"/>
          <w:lang w:val="es-ES"/>
        </w:rPr>
        <w:t>. </w:t>
      </w:r>
      <w:r w:rsidRPr="007A3336">
        <w:rPr>
          <w:sz w:val="24"/>
          <w:szCs w:val="24"/>
        </w:rPr>
        <w:t> </w:t>
      </w:r>
    </w:p>
    <w:p w14:paraId="100F837A" w14:textId="77777777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 </w:t>
      </w:r>
      <w:r w:rsidRPr="007A3336">
        <w:rPr>
          <w:sz w:val="24"/>
          <w:szCs w:val="24"/>
        </w:rPr>
        <w:t> </w:t>
      </w:r>
    </w:p>
    <w:p w14:paraId="3E339831" w14:textId="7EC444C5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 xml:space="preserve">Manifiesto mi voluntad de participar activamente en el desarrollo de las actividades descritas en el </w:t>
      </w:r>
      <w:r w:rsidRPr="007A3336">
        <w:rPr>
          <w:b/>
          <w:bCs/>
          <w:i/>
          <w:iCs/>
          <w:sz w:val="24"/>
          <w:szCs w:val="24"/>
          <w:lang w:val="es-ES"/>
        </w:rPr>
        <w:t xml:space="preserve">Anexo </w:t>
      </w:r>
      <w:r w:rsidR="007553DC">
        <w:rPr>
          <w:b/>
          <w:bCs/>
          <w:i/>
          <w:iCs/>
          <w:sz w:val="24"/>
          <w:szCs w:val="24"/>
          <w:lang w:val="es-ES"/>
        </w:rPr>
        <w:t xml:space="preserve">2 Formato propuesta e Integrantes </w:t>
      </w:r>
      <w:r w:rsidRPr="007A3336">
        <w:rPr>
          <w:sz w:val="24"/>
          <w:szCs w:val="24"/>
          <w:lang w:val="es-ES"/>
        </w:rPr>
        <w:t xml:space="preserve">y dar cumplimiento a los compromisos que se adquieran en caso de ser seleccionado en esta convocatoria de la </w:t>
      </w:r>
      <w:r w:rsidR="006C5460" w:rsidRPr="007A3336">
        <w:rPr>
          <w:sz w:val="24"/>
          <w:szCs w:val="24"/>
          <w:lang w:val="es-ES"/>
        </w:rPr>
        <w:t>E</w:t>
      </w:r>
      <w:r w:rsidRPr="007A3336">
        <w:rPr>
          <w:sz w:val="24"/>
          <w:szCs w:val="24"/>
          <w:lang w:val="es-ES"/>
        </w:rPr>
        <w:t xml:space="preserve">strategia de </w:t>
      </w:r>
      <w:r w:rsidR="006C5460" w:rsidRPr="007A3336">
        <w:rPr>
          <w:sz w:val="24"/>
          <w:szCs w:val="24"/>
          <w:lang w:val="es-ES"/>
        </w:rPr>
        <w:t>F</w:t>
      </w:r>
      <w:r w:rsidRPr="007A3336">
        <w:rPr>
          <w:sz w:val="24"/>
          <w:szCs w:val="24"/>
          <w:lang w:val="es-ES"/>
        </w:rPr>
        <w:t>omento de la ARN</w:t>
      </w:r>
      <w:r w:rsidRPr="007A3336">
        <w:rPr>
          <w:b/>
          <w:bCs/>
          <w:i/>
          <w:iCs/>
          <w:sz w:val="24"/>
          <w:szCs w:val="24"/>
          <w:lang w:val="es-ES"/>
        </w:rPr>
        <w:t>.</w:t>
      </w:r>
      <w:r w:rsidRPr="3DD52D6C">
        <w:rPr>
          <w:b/>
          <w:bCs/>
          <w:i/>
          <w:iCs/>
          <w:sz w:val="24"/>
          <w:szCs w:val="24"/>
          <w:lang w:val="es-ES"/>
        </w:rPr>
        <w:t> </w:t>
      </w:r>
      <w:r w:rsidRPr="3DD52D6C">
        <w:rPr>
          <w:sz w:val="24"/>
          <w:szCs w:val="24"/>
          <w:lang w:val="es-ES"/>
        </w:rPr>
        <w:t> </w:t>
      </w:r>
      <w:r w:rsidRPr="007A3336">
        <w:rPr>
          <w:sz w:val="24"/>
          <w:szCs w:val="24"/>
        </w:rPr>
        <w:t> </w:t>
      </w:r>
    </w:p>
    <w:p w14:paraId="5C626478" w14:textId="77777777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 </w:t>
      </w:r>
      <w:r w:rsidRPr="007A3336">
        <w:rPr>
          <w:sz w:val="24"/>
          <w:szCs w:val="24"/>
        </w:rPr>
        <w:t> </w:t>
      </w:r>
    </w:p>
    <w:p w14:paraId="718FB5E1" w14:textId="77777777" w:rsidR="007A3336" w:rsidRPr="007A3336" w:rsidRDefault="2AEC29B8">
      <w:pPr>
        <w:rPr>
          <w:sz w:val="24"/>
          <w:szCs w:val="24"/>
        </w:rPr>
      </w:pPr>
      <w:r w:rsidRPr="007A3336">
        <w:rPr>
          <w:sz w:val="24"/>
          <w:szCs w:val="24"/>
        </w:rPr>
        <w:t xml:space="preserve">Así mismo, manifiesto </w:t>
      </w:r>
      <w:r w:rsidR="00F72569" w:rsidRPr="007A3336">
        <w:rPr>
          <w:sz w:val="24"/>
          <w:szCs w:val="24"/>
        </w:rPr>
        <w:t xml:space="preserve">bajo la gravedad de juramento </w:t>
      </w:r>
      <w:r w:rsidR="78D7D8D7" w:rsidRPr="007A3336">
        <w:rPr>
          <w:sz w:val="24"/>
          <w:szCs w:val="24"/>
        </w:rPr>
        <w:t>que</w:t>
      </w:r>
      <w:r w:rsidR="007A3336" w:rsidRPr="007A3336">
        <w:rPr>
          <w:sz w:val="24"/>
          <w:szCs w:val="24"/>
        </w:rPr>
        <w:t>:</w:t>
      </w:r>
    </w:p>
    <w:p w14:paraId="2E3B61A6" w14:textId="77777777" w:rsidR="007A3336" w:rsidRPr="007A3336" w:rsidRDefault="007A3336">
      <w:pPr>
        <w:rPr>
          <w:sz w:val="24"/>
          <w:szCs w:val="24"/>
        </w:rPr>
      </w:pPr>
    </w:p>
    <w:p w14:paraId="5D1127DC" w14:textId="0CF6380A" w:rsidR="007A3336" w:rsidRDefault="007A3336" w:rsidP="14BDE193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7A3336">
        <w:rPr>
          <w:sz w:val="24"/>
          <w:szCs w:val="24"/>
        </w:rPr>
        <w:t>E</w:t>
      </w:r>
      <w:r w:rsidR="78D7D8D7" w:rsidRPr="007A3336">
        <w:rPr>
          <w:sz w:val="24"/>
          <w:szCs w:val="24"/>
        </w:rPr>
        <w:t xml:space="preserve">l proyecto contenido en el </w:t>
      </w:r>
      <w:r w:rsidR="007553DC" w:rsidRPr="007A3336">
        <w:rPr>
          <w:b/>
          <w:bCs/>
          <w:i/>
          <w:iCs/>
          <w:sz w:val="24"/>
          <w:szCs w:val="24"/>
          <w:lang w:val="es-ES"/>
        </w:rPr>
        <w:t xml:space="preserve">Anexo </w:t>
      </w:r>
      <w:r w:rsidR="007553DC">
        <w:rPr>
          <w:b/>
          <w:bCs/>
          <w:i/>
          <w:iCs/>
          <w:sz w:val="24"/>
          <w:szCs w:val="24"/>
          <w:lang w:val="es-ES"/>
        </w:rPr>
        <w:t>2 Formato propuesta e Integrantes</w:t>
      </w:r>
      <w:r w:rsidR="78D7D8D7" w:rsidRPr="007A3336">
        <w:rPr>
          <w:b/>
          <w:bCs/>
          <w:i/>
          <w:iCs/>
          <w:sz w:val="24"/>
          <w:szCs w:val="24"/>
          <w:lang w:val="es-ES"/>
        </w:rPr>
        <w:t xml:space="preserve"> </w:t>
      </w:r>
      <w:r w:rsidR="51F28699" w:rsidRPr="007A3336">
        <w:rPr>
          <w:sz w:val="24"/>
          <w:szCs w:val="24"/>
          <w:lang w:val="es-ES"/>
        </w:rPr>
        <w:t xml:space="preserve">no ha sido financiado previamente con recursos de la ARN y comprendo que en caso de que la entidad encuentre evidencia de </w:t>
      </w:r>
      <w:r w:rsidR="135FAE8B" w:rsidRPr="5845A6E6">
        <w:rPr>
          <w:sz w:val="24"/>
          <w:szCs w:val="24"/>
          <w:lang w:val="es-ES"/>
        </w:rPr>
        <w:t>lo anterior</w:t>
      </w:r>
      <w:r w:rsidR="004D0EDF">
        <w:rPr>
          <w:sz w:val="24"/>
          <w:szCs w:val="24"/>
          <w:lang w:val="es-ES"/>
        </w:rPr>
        <w:t xml:space="preserve"> podré ser excluido de proceso de convocatoria</w:t>
      </w:r>
      <w:r w:rsidRPr="007A3336">
        <w:rPr>
          <w:sz w:val="24"/>
          <w:szCs w:val="24"/>
          <w:lang w:val="es-ES"/>
        </w:rPr>
        <w:t>.</w:t>
      </w:r>
    </w:p>
    <w:p w14:paraId="64ABD032" w14:textId="2E5EEEBF" w:rsidR="008F5080" w:rsidRPr="008F5080" w:rsidRDefault="007A3336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8F5080">
        <w:rPr>
          <w:sz w:val="24"/>
          <w:szCs w:val="24"/>
          <w:lang w:val="es-ES"/>
        </w:rPr>
        <w:t>E</w:t>
      </w:r>
      <w:r w:rsidR="008F5080" w:rsidRPr="008F5080">
        <w:rPr>
          <w:sz w:val="24"/>
          <w:szCs w:val="24"/>
        </w:rPr>
        <w:t>l proyecto cuenta con los permisos y demás requisitos jurídicos, técnicos y de tenencia del bien necesarios para su realización, los cuales adjunto a la propuesta técnica.</w:t>
      </w:r>
    </w:p>
    <w:p w14:paraId="16E38D25" w14:textId="40A489D8" w:rsidR="007A3336" w:rsidRDefault="007A3336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8F5080">
        <w:rPr>
          <w:sz w:val="24"/>
          <w:szCs w:val="24"/>
          <w:lang w:val="es-ES"/>
        </w:rPr>
        <w:t>El proyecto fue socializado con</w:t>
      </w:r>
      <w:r w:rsidR="1AC5FA95" w:rsidRPr="008F5080">
        <w:rPr>
          <w:sz w:val="24"/>
          <w:szCs w:val="24"/>
          <w:lang w:val="es-ES"/>
        </w:rPr>
        <w:t xml:space="preserve"> las personas </w:t>
      </w:r>
      <w:r w:rsidRPr="008F5080">
        <w:rPr>
          <w:sz w:val="24"/>
          <w:szCs w:val="24"/>
          <w:lang w:val="es-ES"/>
        </w:rPr>
        <w:t xml:space="preserve">de la comunidad y personas en proceso de reincorporación </w:t>
      </w:r>
      <w:r w:rsidR="1AC5FA95" w:rsidRPr="008F5080">
        <w:rPr>
          <w:sz w:val="24"/>
          <w:szCs w:val="24"/>
          <w:lang w:val="es-ES"/>
        </w:rPr>
        <w:t>que se encuentran</w:t>
      </w:r>
      <w:r w:rsidRPr="008F5080">
        <w:rPr>
          <w:sz w:val="24"/>
          <w:szCs w:val="24"/>
          <w:lang w:val="es-ES"/>
        </w:rPr>
        <w:t xml:space="preserve"> inscritas</w:t>
      </w:r>
      <w:r w:rsidR="1AC5FA95" w:rsidRPr="008F5080">
        <w:rPr>
          <w:sz w:val="24"/>
          <w:szCs w:val="24"/>
          <w:lang w:val="es-ES"/>
        </w:rPr>
        <w:t xml:space="preserve"> en el</w:t>
      </w:r>
      <w:r w:rsidR="00F72569" w:rsidRPr="008F5080">
        <w:rPr>
          <w:b/>
          <w:bCs/>
          <w:i/>
          <w:iCs/>
          <w:sz w:val="24"/>
          <w:szCs w:val="24"/>
          <w:lang w:val="es-ES"/>
        </w:rPr>
        <w:t xml:space="preserve"> </w:t>
      </w:r>
      <w:r w:rsidR="007553DC" w:rsidRPr="007A3336">
        <w:rPr>
          <w:b/>
          <w:bCs/>
          <w:i/>
          <w:iCs/>
          <w:sz w:val="24"/>
          <w:szCs w:val="24"/>
          <w:lang w:val="es-ES"/>
        </w:rPr>
        <w:t xml:space="preserve">Anexo </w:t>
      </w:r>
      <w:r w:rsidR="007553DC">
        <w:rPr>
          <w:b/>
          <w:bCs/>
          <w:i/>
          <w:iCs/>
          <w:sz w:val="24"/>
          <w:szCs w:val="24"/>
          <w:lang w:val="es-ES"/>
        </w:rPr>
        <w:t xml:space="preserve">2 </w:t>
      </w:r>
      <w:r w:rsidR="007553DC">
        <w:rPr>
          <w:b/>
          <w:bCs/>
          <w:i/>
          <w:iCs/>
          <w:sz w:val="24"/>
          <w:szCs w:val="24"/>
          <w:lang w:val="es-ES"/>
        </w:rPr>
        <w:lastRenderedPageBreak/>
        <w:t>Formato propuesta e Integrantes</w:t>
      </w:r>
      <w:r w:rsidR="007553DC">
        <w:rPr>
          <w:b/>
          <w:bCs/>
          <w:i/>
          <w:iCs/>
          <w:sz w:val="24"/>
          <w:szCs w:val="24"/>
          <w:lang w:val="es-ES"/>
        </w:rPr>
        <w:t xml:space="preserve">. </w:t>
      </w:r>
      <w:r w:rsidR="4FB878B4" w:rsidRPr="76BCBBDF">
        <w:rPr>
          <w:sz w:val="24"/>
          <w:szCs w:val="24"/>
          <w:lang w:val="es-ES"/>
        </w:rPr>
        <w:t>D</w:t>
      </w:r>
      <w:r w:rsidR="4FB878B4" w:rsidRPr="15088767">
        <w:rPr>
          <w:sz w:val="24"/>
          <w:szCs w:val="24"/>
          <w:lang w:val="es-ES"/>
        </w:rPr>
        <w:t>ichas</w:t>
      </w:r>
      <w:r w:rsidR="4FB878B4" w:rsidRPr="37657BFA">
        <w:rPr>
          <w:sz w:val="24"/>
          <w:szCs w:val="24"/>
          <w:lang w:val="es-ES"/>
        </w:rPr>
        <w:t xml:space="preserve"> personas</w:t>
      </w:r>
      <w:r w:rsidRPr="37657BFA">
        <w:rPr>
          <w:sz w:val="24"/>
          <w:szCs w:val="24"/>
          <w:lang w:val="es-ES"/>
        </w:rPr>
        <w:t xml:space="preserve"> h</w:t>
      </w:r>
      <w:r w:rsidR="1AC5FA95" w:rsidRPr="008F5080">
        <w:rPr>
          <w:sz w:val="24"/>
          <w:szCs w:val="24"/>
          <w:lang w:val="es-ES"/>
        </w:rPr>
        <w:t>acen parte de la iniciativa o proyecto de forma voluntaria y con</w:t>
      </w:r>
      <w:r w:rsidR="54B85AFC" w:rsidRPr="008F5080">
        <w:rPr>
          <w:sz w:val="24"/>
          <w:szCs w:val="24"/>
          <w:lang w:val="es-ES"/>
        </w:rPr>
        <w:t>s</w:t>
      </w:r>
      <w:r w:rsidR="1AC5FA95" w:rsidRPr="008F5080">
        <w:rPr>
          <w:sz w:val="24"/>
          <w:szCs w:val="24"/>
          <w:lang w:val="es-ES"/>
        </w:rPr>
        <w:t>ciente</w:t>
      </w:r>
      <w:r w:rsidR="00F55E71">
        <w:rPr>
          <w:sz w:val="24"/>
          <w:szCs w:val="24"/>
          <w:lang w:val="es-ES"/>
        </w:rPr>
        <w:t>, conocen</w:t>
      </w:r>
      <w:r w:rsidR="1AC5FA95" w:rsidRPr="008F5080">
        <w:rPr>
          <w:sz w:val="24"/>
          <w:szCs w:val="24"/>
          <w:lang w:val="es-ES"/>
        </w:rPr>
        <w:t xml:space="preserve"> los compromisos derivados de la participación en el </w:t>
      </w:r>
      <w:r w:rsidR="5AB86455" w:rsidRPr="008F5080">
        <w:rPr>
          <w:sz w:val="24"/>
          <w:szCs w:val="24"/>
          <w:lang w:val="es-ES"/>
        </w:rPr>
        <w:t xml:space="preserve">proyecto en su calidad de </w:t>
      </w:r>
      <w:r w:rsidR="675CE28D" w:rsidRPr="008F5080">
        <w:rPr>
          <w:sz w:val="24"/>
          <w:szCs w:val="24"/>
          <w:lang w:val="es-ES"/>
        </w:rPr>
        <w:t>integrantes</w:t>
      </w:r>
      <w:r w:rsidR="5AB86455" w:rsidRPr="008F5080">
        <w:rPr>
          <w:sz w:val="24"/>
          <w:szCs w:val="24"/>
          <w:lang w:val="es-ES"/>
        </w:rPr>
        <w:t xml:space="preserve"> activos o beneficiarios.</w:t>
      </w:r>
      <w:r w:rsidRPr="008F5080">
        <w:rPr>
          <w:sz w:val="24"/>
          <w:szCs w:val="24"/>
          <w:lang w:val="es-ES"/>
        </w:rPr>
        <w:t xml:space="preserve"> Adjunto la declaración de </w:t>
      </w:r>
      <w:r w:rsidR="0047093D" w:rsidRPr="008F5080">
        <w:rPr>
          <w:sz w:val="24"/>
          <w:szCs w:val="24"/>
          <w:lang w:val="es-ES"/>
        </w:rPr>
        <w:t xml:space="preserve">participación </w:t>
      </w:r>
      <w:r w:rsidR="00F45B15" w:rsidRPr="008F5080">
        <w:rPr>
          <w:sz w:val="24"/>
          <w:szCs w:val="24"/>
          <w:lang w:val="es-ES"/>
        </w:rPr>
        <w:t xml:space="preserve">libre y </w:t>
      </w:r>
      <w:r w:rsidR="0047093D" w:rsidRPr="008F5080">
        <w:rPr>
          <w:sz w:val="24"/>
          <w:szCs w:val="24"/>
          <w:lang w:val="es-ES"/>
        </w:rPr>
        <w:t>voluntaria</w:t>
      </w:r>
      <w:r w:rsidRPr="008F5080">
        <w:rPr>
          <w:sz w:val="24"/>
          <w:szCs w:val="24"/>
          <w:lang w:val="es-ES"/>
        </w:rPr>
        <w:t xml:space="preserve"> de </w:t>
      </w:r>
      <w:r w:rsidR="007553DC">
        <w:rPr>
          <w:sz w:val="24"/>
          <w:szCs w:val="24"/>
          <w:lang w:val="es-ES"/>
        </w:rPr>
        <w:t xml:space="preserve">cada una de </w:t>
      </w:r>
      <w:r w:rsidRPr="008F5080">
        <w:rPr>
          <w:sz w:val="24"/>
          <w:szCs w:val="24"/>
          <w:lang w:val="es-ES"/>
        </w:rPr>
        <w:t>las personas en proceso de reincorporación que participan del proyecto.</w:t>
      </w:r>
    </w:p>
    <w:p w14:paraId="4AC4626B" w14:textId="77777777" w:rsidR="00F55E71" w:rsidRPr="008F5080" w:rsidRDefault="00F55E71" w:rsidP="15E61CBD">
      <w:pPr>
        <w:ind w:left="708"/>
        <w:rPr>
          <w:sz w:val="24"/>
          <w:szCs w:val="24"/>
          <w:lang w:val="es-ES"/>
        </w:rPr>
      </w:pPr>
    </w:p>
    <w:p w14:paraId="5CBA9879" w14:textId="7C86DB4A" w:rsidR="004D4706" w:rsidRDefault="007A3336" w:rsidP="68FA3547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Soy</w:t>
      </w:r>
      <w:r w:rsidR="004D4706" w:rsidRPr="004D4706">
        <w:rPr>
          <w:sz w:val="24"/>
          <w:szCs w:val="24"/>
        </w:rPr>
        <w:t xml:space="preserve"> consciente de que, si el proyecto incumple alguno de los requisitos de la convocatoria, podrá ser excluido del proceso en cualquiera de sus etapas</w:t>
      </w:r>
      <w:r w:rsidR="004D4706">
        <w:rPr>
          <w:sz w:val="24"/>
          <w:szCs w:val="24"/>
        </w:rPr>
        <w:t>.</w:t>
      </w:r>
      <w:r>
        <w:rPr>
          <w:sz w:val="24"/>
          <w:szCs w:val="24"/>
          <w:lang w:val="es-ES"/>
        </w:rPr>
        <w:t xml:space="preserve"> </w:t>
      </w:r>
    </w:p>
    <w:p w14:paraId="0BCBD838" w14:textId="77777777" w:rsidR="004D4706" w:rsidRDefault="004D4706" w:rsidP="004D4706">
      <w:pPr>
        <w:pStyle w:val="Prrafodelista"/>
        <w:rPr>
          <w:sz w:val="24"/>
          <w:szCs w:val="24"/>
          <w:lang w:val="es-ES"/>
        </w:rPr>
      </w:pPr>
    </w:p>
    <w:p w14:paraId="7CB2FDBC" w14:textId="77777777" w:rsidR="004D4706" w:rsidRDefault="004D4706" w:rsidP="004D4706">
      <w:pPr>
        <w:pStyle w:val="Prrafodelista"/>
        <w:rPr>
          <w:sz w:val="24"/>
          <w:szCs w:val="24"/>
          <w:lang w:val="es-ES"/>
        </w:rPr>
      </w:pPr>
    </w:p>
    <w:p w14:paraId="1EA293B3" w14:textId="3F2D7E5D" w:rsidR="007A3336" w:rsidRPr="007A3336" w:rsidRDefault="007A3336" w:rsidP="004D4706">
      <w:pPr>
        <w:pStyle w:val="Prrafodelista"/>
        <w:rPr>
          <w:sz w:val="24"/>
          <w:szCs w:val="24"/>
          <w:lang w:val="es-ES"/>
        </w:rPr>
      </w:pPr>
    </w:p>
    <w:p w14:paraId="51B6CD67" w14:textId="607BAC2C" w:rsidR="68FA3547" w:rsidRDefault="68FA3547" w:rsidP="68FA3547">
      <w:pPr>
        <w:spacing w:line="259" w:lineRule="auto"/>
        <w:rPr>
          <w:b/>
          <w:bCs/>
          <w:sz w:val="24"/>
          <w:szCs w:val="24"/>
          <w:lang w:val="es-ES"/>
        </w:rPr>
      </w:pPr>
    </w:p>
    <w:p w14:paraId="0389080D" w14:textId="77777777" w:rsidR="007A3336" w:rsidRPr="007A3336" w:rsidRDefault="007A3336" w:rsidP="68FA3547">
      <w:pPr>
        <w:spacing w:line="259" w:lineRule="auto"/>
        <w:rPr>
          <w:b/>
          <w:bCs/>
          <w:sz w:val="24"/>
          <w:szCs w:val="24"/>
          <w:lang w:val="es-ES"/>
        </w:rPr>
      </w:pPr>
    </w:p>
    <w:p w14:paraId="45B5332C" w14:textId="77777777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Firma:  </w:t>
      </w:r>
      <w:r w:rsidRPr="007A3336">
        <w:rPr>
          <w:sz w:val="24"/>
          <w:szCs w:val="24"/>
        </w:rPr>
        <w:t> </w:t>
      </w:r>
    </w:p>
    <w:p w14:paraId="079DD447" w14:textId="77777777" w:rsidR="007A3336" w:rsidRDefault="007A3336" w:rsidP="00C77E29">
      <w:pPr>
        <w:rPr>
          <w:sz w:val="24"/>
          <w:szCs w:val="24"/>
          <w:lang w:val="es-ES"/>
        </w:rPr>
      </w:pPr>
    </w:p>
    <w:p w14:paraId="5379082F" w14:textId="3B069C10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 </w:t>
      </w:r>
      <w:r w:rsidRPr="007A3336">
        <w:rPr>
          <w:sz w:val="24"/>
          <w:szCs w:val="24"/>
        </w:rPr>
        <w:t> </w:t>
      </w:r>
    </w:p>
    <w:p w14:paraId="42537D21" w14:textId="56489B17" w:rsidR="00C77E29" w:rsidRPr="007A3336" w:rsidRDefault="00C77E29" w:rsidP="00C77E29">
      <w:pPr>
        <w:rPr>
          <w:sz w:val="24"/>
          <w:szCs w:val="24"/>
        </w:rPr>
      </w:pPr>
      <w:r w:rsidRPr="007A3336">
        <w:rPr>
          <w:sz w:val="24"/>
          <w:szCs w:val="24"/>
          <w:lang w:val="es-ES"/>
        </w:rPr>
        <w:t> </w:t>
      </w:r>
      <w:r w:rsidRPr="007A3336">
        <w:rPr>
          <w:sz w:val="24"/>
          <w:szCs w:val="24"/>
        </w:rPr>
        <w:t> </w:t>
      </w:r>
      <w:r w:rsidRPr="007A3336">
        <w:rPr>
          <w:sz w:val="24"/>
          <w:szCs w:val="24"/>
          <w:lang w:val="es-ES"/>
        </w:rPr>
        <w:t>__________________________________________ </w:t>
      </w:r>
      <w:r w:rsidRPr="007A3336">
        <w:rPr>
          <w:sz w:val="24"/>
          <w:szCs w:val="24"/>
        </w:rPr>
        <w:t> </w:t>
      </w:r>
    </w:p>
    <w:p w14:paraId="17F4294B" w14:textId="0348FA77" w:rsidR="00C77E29" w:rsidRPr="007A3336" w:rsidRDefault="00056183" w:rsidP="00C77E29">
      <w:pPr>
        <w:rPr>
          <w:sz w:val="24"/>
          <w:szCs w:val="24"/>
        </w:rPr>
      </w:pPr>
      <w:r w:rsidRPr="007A3336">
        <w:rPr>
          <w:b/>
          <w:sz w:val="24"/>
          <w:szCs w:val="24"/>
          <w:lang w:val="es-ES"/>
        </w:rPr>
        <w:t xml:space="preserve">Nombre </w:t>
      </w:r>
      <w:r w:rsidR="00EB49FE" w:rsidRPr="007A3336">
        <w:rPr>
          <w:b/>
          <w:sz w:val="24"/>
          <w:szCs w:val="24"/>
          <w:lang w:val="es-ES"/>
        </w:rPr>
        <w:t>y apellidos</w:t>
      </w:r>
      <w:r w:rsidR="00BB2FE6" w:rsidRPr="007A3336">
        <w:rPr>
          <w:b/>
          <w:sz w:val="24"/>
          <w:szCs w:val="24"/>
          <w:lang w:val="es-ES"/>
        </w:rPr>
        <w:t>:</w:t>
      </w:r>
      <w:r w:rsidR="00EB49FE" w:rsidRPr="007A3336">
        <w:rPr>
          <w:sz w:val="24"/>
          <w:szCs w:val="24"/>
          <w:lang w:val="es-ES"/>
        </w:rPr>
        <w:t xml:space="preserve"> </w:t>
      </w:r>
      <w:r w:rsidR="00C77E29" w:rsidRPr="007A3336">
        <w:rPr>
          <w:sz w:val="24"/>
          <w:szCs w:val="24"/>
          <w:lang w:val="es-ES"/>
        </w:rPr>
        <w:t xml:space="preserve"> </w:t>
      </w:r>
    </w:p>
    <w:p w14:paraId="0CE0CE9B" w14:textId="21BD564A" w:rsidR="00C77E29" w:rsidRPr="007A3336" w:rsidRDefault="00E94202" w:rsidP="00C77E29">
      <w:pPr>
        <w:rPr>
          <w:color w:val="0033CC"/>
          <w:sz w:val="24"/>
          <w:szCs w:val="24"/>
        </w:rPr>
      </w:pPr>
      <w:r>
        <w:rPr>
          <w:b/>
          <w:bCs/>
          <w:sz w:val="24"/>
          <w:szCs w:val="24"/>
        </w:rPr>
        <w:t>Documento de identidad</w:t>
      </w:r>
      <w:r w:rsidR="00C77E29" w:rsidRPr="007A3336">
        <w:rPr>
          <w:b/>
          <w:bCs/>
          <w:sz w:val="24"/>
          <w:szCs w:val="24"/>
          <w:lang w:val="es-ES"/>
        </w:rPr>
        <w:t xml:space="preserve">: </w:t>
      </w:r>
    </w:p>
    <w:p w14:paraId="72446CFD" w14:textId="77A40B0E" w:rsidR="003258A4" w:rsidRPr="007A3336" w:rsidRDefault="00BB2FE6" w:rsidP="00C77E29">
      <w:pPr>
        <w:rPr>
          <w:sz w:val="24"/>
          <w:szCs w:val="24"/>
        </w:rPr>
      </w:pPr>
      <w:proofErr w:type="spellStart"/>
      <w:r w:rsidRPr="007A3336">
        <w:rPr>
          <w:b/>
          <w:sz w:val="24"/>
          <w:szCs w:val="24"/>
        </w:rPr>
        <w:t>Nit</w:t>
      </w:r>
      <w:proofErr w:type="spellEnd"/>
      <w:r w:rsidR="00022BCE" w:rsidRPr="007A3336">
        <w:rPr>
          <w:b/>
          <w:sz w:val="24"/>
          <w:szCs w:val="24"/>
        </w:rPr>
        <w:t xml:space="preserve"> o No de personería jurídica</w:t>
      </w:r>
      <w:r w:rsidRPr="007A3336">
        <w:rPr>
          <w:b/>
          <w:sz w:val="24"/>
          <w:szCs w:val="24"/>
        </w:rPr>
        <w:t>:</w:t>
      </w:r>
      <w:r w:rsidRPr="007A3336">
        <w:rPr>
          <w:sz w:val="24"/>
          <w:szCs w:val="24"/>
        </w:rPr>
        <w:t xml:space="preserve"> </w:t>
      </w:r>
    </w:p>
    <w:p w14:paraId="2762D82B" w14:textId="6DC8658B" w:rsidR="00C77E29" w:rsidRPr="007A3336" w:rsidRDefault="00C77E29" w:rsidP="00C77E29">
      <w:pPr>
        <w:rPr>
          <w:sz w:val="24"/>
          <w:szCs w:val="24"/>
        </w:rPr>
      </w:pPr>
      <w:r w:rsidRPr="007A3336">
        <w:rPr>
          <w:b/>
          <w:bCs/>
          <w:sz w:val="24"/>
          <w:szCs w:val="24"/>
          <w:lang w:val="es-ES"/>
        </w:rPr>
        <w:t xml:space="preserve">Teléfono: </w:t>
      </w:r>
      <w:r w:rsidRPr="007A3336">
        <w:rPr>
          <w:b/>
          <w:bCs/>
          <w:color w:val="0033CC"/>
          <w:sz w:val="24"/>
          <w:szCs w:val="24"/>
          <w:lang w:val="es-ES"/>
        </w:rPr>
        <w:t>​</w:t>
      </w:r>
    </w:p>
    <w:p w14:paraId="65FEA036" w14:textId="3BEC6914" w:rsidR="00734FC0" w:rsidRPr="007A3336" w:rsidRDefault="00C77E29" w:rsidP="00C77E29">
      <w:pPr>
        <w:rPr>
          <w:sz w:val="24"/>
          <w:szCs w:val="24"/>
        </w:rPr>
      </w:pPr>
      <w:r w:rsidRPr="007A3336">
        <w:rPr>
          <w:b/>
          <w:bCs/>
          <w:sz w:val="24"/>
          <w:szCs w:val="24"/>
          <w:lang w:val="es-ES"/>
        </w:rPr>
        <w:t xml:space="preserve">Correo electrónico: </w:t>
      </w:r>
      <w:bookmarkStart w:id="0" w:name="_GoBack"/>
      <w:bookmarkEnd w:id="0"/>
    </w:p>
    <w:sectPr w:rsidR="00734FC0" w:rsidRPr="007A3336" w:rsidSect="00DA4412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948CC" w14:textId="77777777" w:rsidR="00E9329E" w:rsidRDefault="00E9329E" w:rsidP="009945FD">
      <w:r>
        <w:separator/>
      </w:r>
    </w:p>
  </w:endnote>
  <w:endnote w:type="continuationSeparator" w:id="0">
    <w:p w14:paraId="53F6DAE0" w14:textId="77777777" w:rsidR="00E9329E" w:rsidRDefault="00E9329E" w:rsidP="0099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2768874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216747587"/>
          <w:docPartObj>
            <w:docPartGallery w:val="Page Numbers (Top of Page)"/>
            <w:docPartUnique/>
          </w:docPartObj>
        </w:sdtPr>
        <w:sdtEndPr/>
        <w:sdtContent>
          <w:p w14:paraId="1B64F422" w14:textId="4E92113C" w:rsidR="009945FD" w:rsidRPr="009945FD" w:rsidRDefault="007F5FF7" w:rsidP="007F5FF7">
            <w:pPr>
              <w:pStyle w:val="Piedepgina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0C7CA" w14:textId="77777777" w:rsidR="00E9329E" w:rsidRDefault="00E9329E" w:rsidP="009945FD">
      <w:r>
        <w:separator/>
      </w:r>
    </w:p>
  </w:footnote>
  <w:footnote w:type="continuationSeparator" w:id="0">
    <w:p w14:paraId="7337CEB0" w14:textId="77777777" w:rsidR="00E9329E" w:rsidRDefault="00E9329E" w:rsidP="00994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F43C6"/>
    <w:multiLevelType w:val="hybridMultilevel"/>
    <w:tmpl w:val="551A5B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C08CD"/>
    <w:multiLevelType w:val="multilevel"/>
    <w:tmpl w:val="BE5A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913F45"/>
    <w:multiLevelType w:val="hybridMultilevel"/>
    <w:tmpl w:val="5FACCF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5FD"/>
    <w:rsid w:val="00004998"/>
    <w:rsid w:val="000065CA"/>
    <w:rsid w:val="00010F6B"/>
    <w:rsid w:val="00011890"/>
    <w:rsid w:val="00020DBC"/>
    <w:rsid w:val="00022BCE"/>
    <w:rsid w:val="0002470F"/>
    <w:rsid w:val="00027CC6"/>
    <w:rsid w:val="00042E1D"/>
    <w:rsid w:val="000453AC"/>
    <w:rsid w:val="00056183"/>
    <w:rsid w:val="000665A1"/>
    <w:rsid w:val="00083635"/>
    <w:rsid w:val="0008647D"/>
    <w:rsid w:val="00086CD9"/>
    <w:rsid w:val="0009B4C5"/>
    <w:rsid w:val="000A0B36"/>
    <w:rsid w:val="000A3AFB"/>
    <w:rsid w:val="000B0427"/>
    <w:rsid w:val="000B196F"/>
    <w:rsid w:val="000B1DE9"/>
    <w:rsid w:val="000B74E4"/>
    <w:rsid w:val="000C38D1"/>
    <w:rsid w:val="000D218F"/>
    <w:rsid w:val="000E52B8"/>
    <w:rsid w:val="000E7F54"/>
    <w:rsid w:val="00101A2E"/>
    <w:rsid w:val="00104CB1"/>
    <w:rsid w:val="0010704C"/>
    <w:rsid w:val="001136A1"/>
    <w:rsid w:val="00120845"/>
    <w:rsid w:val="00124D6C"/>
    <w:rsid w:val="00130C0C"/>
    <w:rsid w:val="00155CF6"/>
    <w:rsid w:val="00163C2A"/>
    <w:rsid w:val="00170642"/>
    <w:rsid w:val="00174EFE"/>
    <w:rsid w:val="001808AC"/>
    <w:rsid w:val="0018223D"/>
    <w:rsid w:val="00195597"/>
    <w:rsid w:val="001A2D9A"/>
    <w:rsid w:val="001A77B1"/>
    <w:rsid w:val="001C0746"/>
    <w:rsid w:val="001D0434"/>
    <w:rsid w:val="001E06D6"/>
    <w:rsid w:val="001E2FD1"/>
    <w:rsid w:val="001E5A69"/>
    <w:rsid w:val="001E5B4C"/>
    <w:rsid w:val="001F0464"/>
    <w:rsid w:val="00221B86"/>
    <w:rsid w:val="00224012"/>
    <w:rsid w:val="002445FD"/>
    <w:rsid w:val="002536D0"/>
    <w:rsid w:val="00266790"/>
    <w:rsid w:val="002762C2"/>
    <w:rsid w:val="00277C0C"/>
    <w:rsid w:val="0029553C"/>
    <w:rsid w:val="002A2EEB"/>
    <w:rsid w:val="002A3B9A"/>
    <w:rsid w:val="002B02B9"/>
    <w:rsid w:val="002C3A0E"/>
    <w:rsid w:val="002C5A0A"/>
    <w:rsid w:val="002C5B41"/>
    <w:rsid w:val="002C5CF9"/>
    <w:rsid w:val="002D74D7"/>
    <w:rsid w:val="002E4531"/>
    <w:rsid w:val="002F0ECD"/>
    <w:rsid w:val="00316162"/>
    <w:rsid w:val="00317CCD"/>
    <w:rsid w:val="003258A4"/>
    <w:rsid w:val="003274B3"/>
    <w:rsid w:val="00331CB6"/>
    <w:rsid w:val="0033339E"/>
    <w:rsid w:val="00340DEF"/>
    <w:rsid w:val="003512C4"/>
    <w:rsid w:val="0035691A"/>
    <w:rsid w:val="0038631C"/>
    <w:rsid w:val="00391178"/>
    <w:rsid w:val="003B390A"/>
    <w:rsid w:val="003B70ED"/>
    <w:rsid w:val="003C27A2"/>
    <w:rsid w:val="003D73B4"/>
    <w:rsid w:val="003E15CA"/>
    <w:rsid w:val="003E2EC7"/>
    <w:rsid w:val="003E4D3D"/>
    <w:rsid w:val="003E6371"/>
    <w:rsid w:val="003F314D"/>
    <w:rsid w:val="00406624"/>
    <w:rsid w:val="00406EED"/>
    <w:rsid w:val="00415A88"/>
    <w:rsid w:val="00416415"/>
    <w:rsid w:val="00422C5E"/>
    <w:rsid w:val="0042428D"/>
    <w:rsid w:val="00430DC3"/>
    <w:rsid w:val="004403DF"/>
    <w:rsid w:val="0044047B"/>
    <w:rsid w:val="00456B2A"/>
    <w:rsid w:val="00460CCC"/>
    <w:rsid w:val="004703EA"/>
    <w:rsid w:val="0047093D"/>
    <w:rsid w:val="00475181"/>
    <w:rsid w:val="00480183"/>
    <w:rsid w:val="004820CB"/>
    <w:rsid w:val="00484289"/>
    <w:rsid w:val="00493D47"/>
    <w:rsid w:val="0049518A"/>
    <w:rsid w:val="004A323F"/>
    <w:rsid w:val="004A53EC"/>
    <w:rsid w:val="004A778C"/>
    <w:rsid w:val="004D0EDF"/>
    <w:rsid w:val="004D4706"/>
    <w:rsid w:val="0050228E"/>
    <w:rsid w:val="00502A23"/>
    <w:rsid w:val="005046DD"/>
    <w:rsid w:val="005051F4"/>
    <w:rsid w:val="00511E8A"/>
    <w:rsid w:val="00532711"/>
    <w:rsid w:val="005457B7"/>
    <w:rsid w:val="005472EC"/>
    <w:rsid w:val="00551296"/>
    <w:rsid w:val="0055643D"/>
    <w:rsid w:val="00565EEB"/>
    <w:rsid w:val="00572396"/>
    <w:rsid w:val="0057703B"/>
    <w:rsid w:val="0058129A"/>
    <w:rsid w:val="00590435"/>
    <w:rsid w:val="00592410"/>
    <w:rsid w:val="0059729A"/>
    <w:rsid w:val="005A0B49"/>
    <w:rsid w:val="005B1D32"/>
    <w:rsid w:val="005B2F98"/>
    <w:rsid w:val="005C62F5"/>
    <w:rsid w:val="005C641F"/>
    <w:rsid w:val="005D30E3"/>
    <w:rsid w:val="005D4427"/>
    <w:rsid w:val="005E0902"/>
    <w:rsid w:val="005E277B"/>
    <w:rsid w:val="005E626D"/>
    <w:rsid w:val="005F6491"/>
    <w:rsid w:val="00604EE2"/>
    <w:rsid w:val="0063082D"/>
    <w:rsid w:val="0064A6C8"/>
    <w:rsid w:val="006534BF"/>
    <w:rsid w:val="006618BA"/>
    <w:rsid w:val="00666749"/>
    <w:rsid w:val="006705C7"/>
    <w:rsid w:val="00677AFB"/>
    <w:rsid w:val="006924B3"/>
    <w:rsid w:val="00693240"/>
    <w:rsid w:val="00695B69"/>
    <w:rsid w:val="00695D17"/>
    <w:rsid w:val="006968F1"/>
    <w:rsid w:val="006A4A11"/>
    <w:rsid w:val="006B3D1B"/>
    <w:rsid w:val="006C5460"/>
    <w:rsid w:val="006D0F31"/>
    <w:rsid w:val="006D65A6"/>
    <w:rsid w:val="006F3F94"/>
    <w:rsid w:val="00701046"/>
    <w:rsid w:val="0070122A"/>
    <w:rsid w:val="00713BB7"/>
    <w:rsid w:val="00716F65"/>
    <w:rsid w:val="0072465A"/>
    <w:rsid w:val="00725078"/>
    <w:rsid w:val="00734FC0"/>
    <w:rsid w:val="00736511"/>
    <w:rsid w:val="0074128D"/>
    <w:rsid w:val="007426EE"/>
    <w:rsid w:val="00753863"/>
    <w:rsid w:val="007553DC"/>
    <w:rsid w:val="00774FD7"/>
    <w:rsid w:val="00795B42"/>
    <w:rsid w:val="00796DE6"/>
    <w:rsid w:val="007A3336"/>
    <w:rsid w:val="007A5012"/>
    <w:rsid w:val="007B48A8"/>
    <w:rsid w:val="007B52E1"/>
    <w:rsid w:val="007B7333"/>
    <w:rsid w:val="007C6F39"/>
    <w:rsid w:val="007D3A2F"/>
    <w:rsid w:val="007D4388"/>
    <w:rsid w:val="007D6841"/>
    <w:rsid w:val="007E197E"/>
    <w:rsid w:val="007F4257"/>
    <w:rsid w:val="007F515B"/>
    <w:rsid w:val="007F5FF7"/>
    <w:rsid w:val="00800583"/>
    <w:rsid w:val="00815489"/>
    <w:rsid w:val="008222CD"/>
    <w:rsid w:val="00824260"/>
    <w:rsid w:val="00837768"/>
    <w:rsid w:val="00850261"/>
    <w:rsid w:val="008526A5"/>
    <w:rsid w:val="00861EDC"/>
    <w:rsid w:val="00866615"/>
    <w:rsid w:val="0087463B"/>
    <w:rsid w:val="00884498"/>
    <w:rsid w:val="008C3E9B"/>
    <w:rsid w:val="008C672F"/>
    <w:rsid w:val="008D312F"/>
    <w:rsid w:val="008E0B44"/>
    <w:rsid w:val="008E4198"/>
    <w:rsid w:val="008E78A5"/>
    <w:rsid w:val="008F4027"/>
    <w:rsid w:val="008F5080"/>
    <w:rsid w:val="00902D98"/>
    <w:rsid w:val="0090537A"/>
    <w:rsid w:val="00926263"/>
    <w:rsid w:val="00926C38"/>
    <w:rsid w:val="00933248"/>
    <w:rsid w:val="00933764"/>
    <w:rsid w:val="00933850"/>
    <w:rsid w:val="00933AF8"/>
    <w:rsid w:val="00951B51"/>
    <w:rsid w:val="00951DB6"/>
    <w:rsid w:val="00964483"/>
    <w:rsid w:val="009705AB"/>
    <w:rsid w:val="00973528"/>
    <w:rsid w:val="00974A8E"/>
    <w:rsid w:val="009865A7"/>
    <w:rsid w:val="00993129"/>
    <w:rsid w:val="009945FD"/>
    <w:rsid w:val="009A2090"/>
    <w:rsid w:val="009A2CC2"/>
    <w:rsid w:val="009B0487"/>
    <w:rsid w:val="009B30C3"/>
    <w:rsid w:val="009C573F"/>
    <w:rsid w:val="009D3A08"/>
    <w:rsid w:val="009D518D"/>
    <w:rsid w:val="009D5875"/>
    <w:rsid w:val="009E1EBE"/>
    <w:rsid w:val="009E3678"/>
    <w:rsid w:val="009E63ED"/>
    <w:rsid w:val="00A033FA"/>
    <w:rsid w:val="00A1124D"/>
    <w:rsid w:val="00A122A1"/>
    <w:rsid w:val="00A40621"/>
    <w:rsid w:val="00A5413D"/>
    <w:rsid w:val="00A663D1"/>
    <w:rsid w:val="00A73124"/>
    <w:rsid w:val="00A83E4A"/>
    <w:rsid w:val="00A84956"/>
    <w:rsid w:val="00A877FA"/>
    <w:rsid w:val="00A968DD"/>
    <w:rsid w:val="00AA140D"/>
    <w:rsid w:val="00AB27E9"/>
    <w:rsid w:val="00AC79DF"/>
    <w:rsid w:val="00AD32A1"/>
    <w:rsid w:val="00AD64BB"/>
    <w:rsid w:val="00AF0F2E"/>
    <w:rsid w:val="00AF5A24"/>
    <w:rsid w:val="00AF6754"/>
    <w:rsid w:val="00B007AD"/>
    <w:rsid w:val="00B02A99"/>
    <w:rsid w:val="00B075B9"/>
    <w:rsid w:val="00B158C5"/>
    <w:rsid w:val="00B21D0A"/>
    <w:rsid w:val="00B2707B"/>
    <w:rsid w:val="00B30EAD"/>
    <w:rsid w:val="00B47643"/>
    <w:rsid w:val="00B60CF1"/>
    <w:rsid w:val="00B62F28"/>
    <w:rsid w:val="00B77F80"/>
    <w:rsid w:val="00B84E98"/>
    <w:rsid w:val="00B91090"/>
    <w:rsid w:val="00BA167E"/>
    <w:rsid w:val="00BB2FE6"/>
    <w:rsid w:val="00BC4DB1"/>
    <w:rsid w:val="00BD7CEF"/>
    <w:rsid w:val="00BE183E"/>
    <w:rsid w:val="00BE4AFF"/>
    <w:rsid w:val="00BE5865"/>
    <w:rsid w:val="00C00E32"/>
    <w:rsid w:val="00C02DB8"/>
    <w:rsid w:val="00C15CC4"/>
    <w:rsid w:val="00C17E32"/>
    <w:rsid w:val="00C26C60"/>
    <w:rsid w:val="00C27696"/>
    <w:rsid w:val="00C31A6D"/>
    <w:rsid w:val="00C36CA5"/>
    <w:rsid w:val="00C377F8"/>
    <w:rsid w:val="00C47E65"/>
    <w:rsid w:val="00C56D46"/>
    <w:rsid w:val="00C639C0"/>
    <w:rsid w:val="00C646D2"/>
    <w:rsid w:val="00C65115"/>
    <w:rsid w:val="00C66C92"/>
    <w:rsid w:val="00C67830"/>
    <w:rsid w:val="00C70867"/>
    <w:rsid w:val="00C71726"/>
    <w:rsid w:val="00C73524"/>
    <w:rsid w:val="00C74C56"/>
    <w:rsid w:val="00C77E29"/>
    <w:rsid w:val="00C83B62"/>
    <w:rsid w:val="00C92DB1"/>
    <w:rsid w:val="00CA263D"/>
    <w:rsid w:val="00CB177D"/>
    <w:rsid w:val="00CB1AAE"/>
    <w:rsid w:val="00CB34B0"/>
    <w:rsid w:val="00CB74DF"/>
    <w:rsid w:val="00CC0D4B"/>
    <w:rsid w:val="00CC53D5"/>
    <w:rsid w:val="00CE4D9A"/>
    <w:rsid w:val="00CE56EC"/>
    <w:rsid w:val="00CF005D"/>
    <w:rsid w:val="00CF639D"/>
    <w:rsid w:val="00D0E086"/>
    <w:rsid w:val="00D221FF"/>
    <w:rsid w:val="00D31455"/>
    <w:rsid w:val="00D44A5B"/>
    <w:rsid w:val="00D501CD"/>
    <w:rsid w:val="00D53C42"/>
    <w:rsid w:val="00D54FDE"/>
    <w:rsid w:val="00D55EA7"/>
    <w:rsid w:val="00D57D89"/>
    <w:rsid w:val="00D609F6"/>
    <w:rsid w:val="00D6296E"/>
    <w:rsid w:val="00D65E59"/>
    <w:rsid w:val="00D70186"/>
    <w:rsid w:val="00D879AD"/>
    <w:rsid w:val="00D90AAC"/>
    <w:rsid w:val="00D93F67"/>
    <w:rsid w:val="00DA0077"/>
    <w:rsid w:val="00DA074A"/>
    <w:rsid w:val="00DA4412"/>
    <w:rsid w:val="00DA7BFE"/>
    <w:rsid w:val="00DB6979"/>
    <w:rsid w:val="00DC0699"/>
    <w:rsid w:val="00DE2753"/>
    <w:rsid w:val="00DE62E1"/>
    <w:rsid w:val="00DF0698"/>
    <w:rsid w:val="00E27109"/>
    <w:rsid w:val="00E33FC6"/>
    <w:rsid w:val="00E43CAD"/>
    <w:rsid w:val="00E44CEC"/>
    <w:rsid w:val="00E476A2"/>
    <w:rsid w:val="00E51F91"/>
    <w:rsid w:val="00E52D41"/>
    <w:rsid w:val="00E606DA"/>
    <w:rsid w:val="00E7092C"/>
    <w:rsid w:val="00E71A04"/>
    <w:rsid w:val="00E8378C"/>
    <w:rsid w:val="00E86CEA"/>
    <w:rsid w:val="00E923A2"/>
    <w:rsid w:val="00E9329E"/>
    <w:rsid w:val="00E94202"/>
    <w:rsid w:val="00EB2045"/>
    <w:rsid w:val="00EB3442"/>
    <w:rsid w:val="00EB49FE"/>
    <w:rsid w:val="00EB7F8F"/>
    <w:rsid w:val="00EC0C2C"/>
    <w:rsid w:val="00EC5BEE"/>
    <w:rsid w:val="00EE1B3F"/>
    <w:rsid w:val="00EE4F9A"/>
    <w:rsid w:val="00EF5951"/>
    <w:rsid w:val="00F000E4"/>
    <w:rsid w:val="00F265B6"/>
    <w:rsid w:val="00F36664"/>
    <w:rsid w:val="00F37ADC"/>
    <w:rsid w:val="00F41BEC"/>
    <w:rsid w:val="00F41F13"/>
    <w:rsid w:val="00F45B15"/>
    <w:rsid w:val="00F50DB1"/>
    <w:rsid w:val="00F55E71"/>
    <w:rsid w:val="00F66D39"/>
    <w:rsid w:val="00F72569"/>
    <w:rsid w:val="00F73D33"/>
    <w:rsid w:val="00F81A32"/>
    <w:rsid w:val="00F81A67"/>
    <w:rsid w:val="00F821FC"/>
    <w:rsid w:val="00F972B5"/>
    <w:rsid w:val="00FA02D2"/>
    <w:rsid w:val="00FA2FB0"/>
    <w:rsid w:val="00FD7EBA"/>
    <w:rsid w:val="00FF5036"/>
    <w:rsid w:val="028F16DB"/>
    <w:rsid w:val="03B634A1"/>
    <w:rsid w:val="04D7B84F"/>
    <w:rsid w:val="0924EA0F"/>
    <w:rsid w:val="097CDDD1"/>
    <w:rsid w:val="0A53DCDE"/>
    <w:rsid w:val="0C1A9082"/>
    <w:rsid w:val="0C643864"/>
    <w:rsid w:val="0DEA2154"/>
    <w:rsid w:val="0E430EB1"/>
    <w:rsid w:val="0F7B0784"/>
    <w:rsid w:val="108DCEB4"/>
    <w:rsid w:val="1246AC5A"/>
    <w:rsid w:val="12665E5F"/>
    <w:rsid w:val="12FDD8C7"/>
    <w:rsid w:val="135FAE8B"/>
    <w:rsid w:val="14BDE193"/>
    <w:rsid w:val="15088767"/>
    <w:rsid w:val="15E61CBD"/>
    <w:rsid w:val="1631DBA2"/>
    <w:rsid w:val="19A3505C"/>
    <w:rsid w:val="1A1CB1AB"/>
    <w:rsid w:val="1AC5FA95"/>
    <w:rsid w:val="1CB870D3"/>
    <w:rsid w:val="1E034B81"/>
    <w:rsid w:val="1EC1B9BE"/>
    <w:rsid w:val="1F9486DB"/>
    <w:rsid w:val="1FE5CF7A"/>
    <w:rsid w:val="2758AF8D"/>
    <w:rsid w:val="2AEC29B8"/>
    <w:rsid w:val="3080076A"/>
    <w:rsid w:val="3237B434"/>
    <w:rsid w:val="323A2917"/>
    <w:rsid w:val="35D71FF2"/>
    <w:rsid w:val="370468E2"/>
    <w:rsid w:val="37657BFA"/>
    <w:rsid w:val="38C1C414"/>
    <w:rsid w:val="3A3B7A24"/>
    <w:rsid w:val="3AD42FD8"/>
    <w:rsid w:val="3DD52D6C"/>
    <w:rsid w:val="3E4748E3"/>
    <w:rsid w:val="3E4B0D81"/>
    <w:rsid w:val="3FAC0FED"/>
    <w:rsid w:val="405517E1"/>
    <w:rsid w:val="40ED3B9C"/>
    <w:rsid w:val="4137E0BD"/>
    <w:rsid w:val="418A7454"/>
    <w:rsid w:val="41902402"/>
    <w:rsid w:val="44949E76"/>
    <w:rsid w:val="46951053"/>
    <w:rsid w:val="46E42FF8"/>
    <w:rsid w:val="470C768E"/>
    <w:rsid w:val="47EB5481"/>
    <w:rsid w:val="48CD0B0F"/>
    <w:rsid w:val="4C306BEE"/>
    <w:rsid w:val="4CC876D7"/>
    <w:rsid w:val="4CD6F3CD"/>
    <w:rsid w:val="4FADAA22"/>
    <w:rsid w:val="4FB878B4"/>
    <w:rsid w:val="512BD53B"/>
    <w:rsid w:val="51F28699"/>
    <w:rsid w:val="52038D3D"/>
    <w:rsid w:val="54A73D91"/>
    <w:rsid w:val="54B85AFC"/>
    <w:rsid w:val="5589069B"/>
    <w:rsid w:val="576C0E68"/>
    <w:rsid w:val="5845A6E6"/>
    <w:rsid w:val="585C6E44"/>
    <w:rsid w:val="58716CB4"/>
    <w:rsid w:val="5AB86455"/>
    <w:rsid w:val="5B80E026"/>
    <w:rsid w:val="5C4D7EE2"/>
    <w:rsid w:val="5D0A43F8"/>
    <w:rsid w:val="5D6406AF"/>
    <w:rsid w:val="5FD41075"/>
    <w:rsid w:val="60F68886"/>
    <w:rsid w:val="6721FC01"/>
    <w:rsid w:val="675CE28D"/>
    <w:rsid w:val="68D44F60"/>
    <w:rsid w:val="68FA3547"/>
    <w:rsid w:val="6A90D96A"/>
    <w:rsid w:val="6CA0CF56"/>
    <w:rsid w:val="6E564638"/>
    <w:rsid w:val="6F3C1EA2"/>
    <w:rsid w:val="718AFC03"/>
    <w:rsid w:val="71A9E0C0"/>
    <w:rsid w:val="7284CF61"/>
    <w:rsid w:val="752557B7"/>
    <w:rsid w:val="76BCBBDF"/>
    <w:rsid w:val="76E46D9A"/>
    <w:rsid w:val="773AC9F3"/>
    <w:rsid w:val="78D7D8D7"/>
    <w:rsid w:val="7901542E"/>
    <w:rsid w:val="79390F7B"/>
    <w:rsid w:val="798E2930"/>
    <w:rsid w:val="79E4F1EA"/>
    <w:rsid w:val="7A4CA884"/>
    <w:rsid w:val="7AECEB90"/>
    <w:rsid w:val="7D7C1968"/>
    <w:rsid w:val="7DB06BF5"/>
    <w:rsid w:val="7F6E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6042D3"/>
  <w15:docId w15:val="{BAFAEA8F-7883-4ECB-80BE-0A9FA4080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lang w:val="es-C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4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945F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45FD"/>
  </w:style>
  <w:style w:type="paragraph" w:styleId="Piedepgina">
    <w:name w:val="footer"/>
    <w:basedOn w:val="Normal"/>
    <w:link w:val="PiedepginaCar"/>
    <w:uiPriority w:val="99"/>
    <w:unhideWhenUsed/>
    <w:rsid w:val="009945F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945FD"/>
  </w:style>
  <w:style w:type="paragraph" w:styleId="Textodeglobo">
    <w:name w:val="Balloon Text"/>
    <w:basedOn w:val="Normal"/>
    <w:link w:val="TextodegloboCar"/>
    <w:uiPriority w:val="99"/>
    <w:semiHidden/>
    <w:unhideWhenUsed/>
    <w:rsid w:val="009945FD"/>
    <w:rPr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45FD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945FD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9945FD"/>
    <w:pPr>
      <w:jc w:val="left"/>
    </w:pPr>
    <w:rPr>
      <w:rFonts w:ascii="Calibri" w:eastAsia="Times New Roman" w:hAnsi="Calibri" w:cs="Times New Roman"/>
      <w:sz w:val="22"/>
      <w:szCs w:val="22"/>
      <w:lang w:eastAsia="es-CO"/>
    </w:rPr>
  </w:style>
  <w:style w:type="paragraph" w:styleId="Prrafodelista">
    <w:name w:val="List Paragraph"/>
    <w:basedOn w:val="Normal"/>
    <w:uiPriority w:val="34"/>
    <w:qFormat/>
    <w:rsid w:val="00DA7BFE"/>
    <w:pPr>
      <w:ind w:left="720"/>
      <w:contextualSpacing/>
    </w:pPr>
  </w:style>
  <w:style w:type="table" w:styleId="Tablaconcuadrcula">
    <w:name w:val="Table Grid"/>
    <w:basedOn w:val="Tablanormal"/>
    <w:uiPriority w:val="59"/>
    <w:rsid w:val="00DA7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ar"/>
    <w:uiPriority w:val="11"/>
    <w:qFormat/>
    <w:rsid w:val="00480183"/>
    <w:pPr>
      <w:autoSpaceDE w:val="0"/>
      <w:autoSpaceDN w:val="0"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es-ES_tradnl" w:eastAsia="es-MX"/>
    </w:rPr>
  </w:style>
  <w:style w:type="character" w:customStyle="1" w:styleId="SubttuloCar">
    <w:name w:val="Subtítulo Car"/>
    <w:basedOn w:val="Fuentedeprrafopredeter"/>
    <w:link w:val="Subttulo"/>
    <w:uiPriority w:val="11"/>
    <w:rsid w:val="00480183"/>
    <w:rPr>
      <w:rFonts w:ascii="Cambria" w:eastAsia="Times New Roman" w:hAnsi="Cambria" w:cs="Times New Roman"/>
      <w:sz w:val="24"/>
      <w:szCs w:val="24"/>
      <w:lang w:val="es-ES_tradnl" w:eastAsia="es-MX"/>
    </w:rPr>
  </w:style>
  <w:style w:type="paragraph" w:styleId="Revisin">
    <w:name w:val="Revision"/>
    <w:hidden/>
    <w:uiPriority w:val="99"/>
    <w:semiHidden/>
    <w:rsid w:val="009B30C3"/>
    <w:pPr>
      <w:jc w:val="left"/>
    </w:pPr>
  </w:style>
  <w:style w:type="paragraph" w:styleId="Textocomentario">
    <w:name w:val="annotation text"/>
    <w:basedOn w:val="Normal"/>
    <w:link w:val="TextocomentarioCar"/>
    <w:uiPriority w:val="99"/>
    <w:semiHidden/>
    <w:unhideWhenUsed/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97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25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36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7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434</Words>
  <Characters>2392</Characters>
  <Application>Microsoft Office Word</Application>
  <DocSecurity>0</DocSecurity>
  <Lines>19</Lines>
  <Paragraphs>5</Paragraphs>
  <ScaleCrop>false</ScaleCrop>
  <Company>HP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Néstor Velandia</dc:creator>
  <cp:keywords/>
  <cp:lastModifiedBy>Natalia Amaya Medina</cp:lastModifiedBy>
  <cp:revision>130</cp:revision>
  <cp:lastPrinted>2012-09-27T18:49:00Z</cp:lastPrinted>
  <dcterms:created xsi:type="dcterms:W3CDTF">2025-10-14T20:42:00Z</dcterms:created>
  <dcterms:modified xsi:type="dcterms:W3CDTF">2026-03-16T23:23:00Z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Nivel">
    <vt:lpwstr>NIVEL-1</vt:lpwstr>
  </property>
  <property fmtid="{D5CDD505-2E9C-101B-9397-08002B2CF9AE}" pid="3" name="IdTipoDoc">
    <vt:lpwstr>TIPODOC-1</vt:lpwstr>
  </property>
  <property fmtid="{D5CDD505-2E9C-101B-9397-08002B2CF9AE}" pid="4" name="IdDocTMS">
    <vt:lpwstr>DOCTMS-1</vt:lpwstr>
  </property>
  <property fmtid="{D5CDD505-2E9C-101B-9397-08002B2CF9AE}" pid="5" name="PublicarPDF">
    <vt:lpwstr>1</vt:lpwstr>
  </property>
</Properties>
</file>